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194"/>
        <w:tblW w:w="10673" w:type="dxa"/>
        <w:tblLook w:val="04A0" w:firstRow="1" w:lastRow="0" w:firstColumn="1" w:lastColumn="0" w:noHBand="0" w:noVBand="1"/>
      </w:tblPr>
      <w:tblGrid>
        <w:gridCol w:w="1488"/>
        <w:gridCol w:w="2107"/>
        <w:gridCol w:w="2965"/>
        <w:gridCol w:w="4113"/>
      </w:tblGrid>
      <w:tr w:rsidR="00942CBD" w14:paraId="15A68B98" w14:textId="77777777" w:rsidTr="00FB7366">
        <w:trPr>
          <w:trHeight w:val="552"/>
        </w:trPr>
        <w:tc>
          <w:tcPr>
            <w:tcW w:w="1438" w:type="dxa"/>
          </w:tcPr>
          <w:p w14:paraId="59ADD384" w14:textId="02150029" w:rsidR="000E125F" w:rsidRPr="000E7D89" w:rsidRDefault="000E125F" w:rsidP="000E125F">
            <w:pPr>
              <w:jc w:val="center"/>
              <w:rPr>
                <w:b/>
                <w:bCs/>
              </w:rPr>
            </w:pPr>
            <w:r w:rsidRPr="000E7D89">
              <w:rPr>
                <w:b/>
                <w:bCs/>
              </w:rPr>
              <w:t>Day</w:t>
            </w:r>
          </w:p>
        </w:tc>
        <w:tc>
          <w:tcPr>
            <w:tcW w:w="2117" w:type="dxa"/>
          </w:tcPr>
          <w:p w14:paraId="7C986137" w14:textId="77777777" w:rsidR="000E125F" w:rsidRDefault="000E125F" w:rsidP="000E125F">
            <w:pPr>
              <w:jc w:val="center"/>
              <w:rPr>
                <w:b/>
                <w:bCs/>
              </w:rPr>
            </w:pPr>
            <w:r w:rsidRPr="000E7D89">
              <w:rPr>
                <w:b/>
                <w:bCs/>
              </w:rPr>
              <w:t>Club</w:t>
            </w:r>
          </w:p>
          <w:p w14:paraId="7CD67B41" w14:textId="77777777" w:rsidR="000E125F" w:rsidRPr="000E7D89" w:rsidRDefault="000E125F" w:rsidP="000E125F">
            <w:pPr>
              <w:jc w:val="center"/>
              <w:rPr>
                <w:b/>
                <w:bCs/>
              </w:rPr>
            </w:pPr>
          </w:p>
        </w:tc>
        <w:tc>
          <w:tcPr>
            <w:tcW w:w="2991" w:type="dxa"/>
          </w:tcPr>
          <w:p w14:paraId="4B436B9E" w14:textId="77777777" w:rsidR="000E125F" w:rsidRPr="000E7D89" w:rsidRDefault="000E125F" w:rsidP="000E125F">
            <w:pPr>
              <w:jc w:val="center"/>
              <w:rPr>
                <w:b/>
                <w:bCs/>
              </w:rPr>
            </w:pPr>
            <w:r w:rsidRPr="000E7D89">
              <w:rPr>
                <w:b/>
                <w:bCs/>
              </w:rPr>
              <w:t>Year Group &amp; Time</w:t>
            </w:r>
          </w:p>
        </w:tc>
        <w:tc>
          <w:tcPr>
            <w:tcW w:w="4127" w:type="dxa"/>
          </w:tcPr>
          <w:p w14:paraId="748461BD" w14:textId="77777777" w:rsidR="000E125F" w:rsidRPr="000E7D89" w:rsidRDefault="000E125F" w:rsidP="000E125F">
            <w:pPr>
              <w:jc w:val="center"/>
              <w:rPr>
                <w:b/>
                <w:bCs/>
              </w:rPr>
            </w:pPr>
            <w:r w:rsidRPr="000E7D89">
              <w:rPr>
                <w:b/>
                <w:bCs/>
              </w:rPr>
              <w:t>Book/Pay</w:t>
            </w:r>
          </w:p>
        </w:tc>
      </w:tr>
      <w:tr w:rsidR="00942CBD" w14:paraId="4AD04B8E" w14:textId="77777777" w:rsidTr="00FB7366">
        <w:trPr>
          <w:trHeight w:val="1730"/>
        </w:trPr>
        <w:tc>
          <w:tcPr>
            <w:tcW w:w="1438" w:type="dxa"/>
          </w:tcPr>
          <w:p w14:paraId="785E7651" w14:textId="23191CDB" w:rsidR="00942CBD" w:rsidRDefault="00942CBD" w:rsidP="000E125F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773BA548" w14:textId="77777777" w:rsidR="00942CBD" w:rsidRDefault="00942CBD" w:rsidP="000E125F">
            <w:pPr>
              <w:rPr>
                <w:b/>
                <w:bCs/>
              </w:rPr>
            </w:pPr>
          </w:p>
          <w:p w14:paraId="6FA054EC" w14:textId="6471CF86" w:rsidR="00942CBD" w:rsidRPr="000E7D89" w:rsidRDefault="00942CBD" w:rsidP="000E125F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14:paraId="3C224EB7" w14:textId="77777777" w:rsidR="00942CBD" w:rsidRDefault="00942CBD" w:rsidP="000E125F">
            <w:r>
              <w:t>Singing Lessons</w:t>
            </w:r>
          </w:p>
          <w:p w14:paraId="31757283" w14:textId="77777777" w:rsidR="00942CBD" w:rsidRDefault="00942CBD" w:rsidP="000E125F"/>
          <w:p w14:paraId="2F0D42CD" w14:textId="77777777" w:rsidR="00B9609D" w:rsidRDefault="00B9609D" w:rsidP="000E125F"/>
          <w:p w14:paraId="74E6C6BC" w14:textId="429F1EA7" w:rsidR="00942CBD" w:rsidRDefault="00942CBD" w:rsidP="000E125F">
            <w:r>
              <w:t>Guitar Lessons</w:t>
            </w:r>
          </w:p>
        </w:tc>
        <w:tc>
          <w:tcPr>
            <w:tcW w:w="2991" w:type="dxa"/>
          </w:tcPr>
          <w:p w14:paraId="44EF060E" w14:textId="77777777" w:rsidR="00942CBD" w:rsidRDefault="00942CBD" w:rsidP="000E125F">
            <w:r>
              <w:t xml:space="preserve">P2 – P7 </w:t>
            </w:r>
            <w:r>
              <w:rPr>
                <w:b/>
                <w:bCs/>
              </w:rPr>
              <w:t>1pm – 3pm</w:t>
            </w:r>
          </w:p>
          <w:p w14:paraId="390E50FC" w14:textId="77777777" w:rsidR="00942CBD" w:rsidRDefault="00942CBD" w:rsidP="00942CBD"/>
          <w:p w14:paraId="5ABBBE2D" w14:textId="77777777" w:rsidR="00942CBD" w:rsidRDefault="00942CBD" w:rsidP="00942CBD"/>
          <w:p w14:paraId="546314CE" w14:textId="43F64B83" w:rsidR="00942CBD" w:rsidRPr="00942CBD" w:rsidRDefault="00942CBD" w:rsidP="00942CBD">
            <w:pPr>
              <w:rPr>
                <w:b/>
                <w:bCs/>
              </w:rPr>
            </w:pPr>
            <w:r>
              <w:t xml:space="preserve">P4 – P7 </w:t>
            </w:r>
            <w:r>
              <w:rPr>
                <w:b/>
                <w:bCs/>
              </w:rPr>
              <w:t>1pm – 3pm</w:t>
            </w:r>
          </w:p>
        </w:tc>
        <w:tc>
          <w:tcPr>
            <w:tcW w:w="4127" w:type="dxa"/>
          </w:tcPr>
          <w:p w14:paraId="5033A0D4" w14:textId="12488929" w:rsidR="00942CBD" w:rsidRDefault="00942CBD" w:rsidP="000E125F">
            <w:pPr>
              <w:rPr>
                <w:b/>
                <w:bCs/>
              </w:rPr>
            </w:pPr>
            <w:r>
              <w:rPr>
                <w:b/>
                <w:bCs/>
              </w:rPr>
              <w:t>Starting Monday 18</w:t>
            </w:r>
            <w:r w:rsidRPr="00942CB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  <w:p w14:paraId="14CB7490" w14:textId="2F77B34A" w:rsidR="00B9609D" w:rsidRDefault="00942CBD" w:rsidP="000E125F">
            <w:r>
              <w:t>£</w:t>
            </w:r>
            <w:r w:rsidR="00B9609D">
              <w:t>30</w:t>
            </w:r>
            <w:r>
              <w:t xml:space="preserve"> for </w:t>
            </w:r>
            <w:r w:rsidR="00B9609D">
              <w:t xml:space="preserve">6 </w:t>
            </w:r>
            <w:r>
              <w:t>weeks</w:t>
            </w:r>
            <w:r w:rsidR="00B9609D">
              <w:t xml:space="preserve"> – payable in cash to school office</w:t>
            </w:r>
          </w:p>
          <w:p w14:paraId="0E67DECF" w14:textId="77777777" w:rsidR="00942CBD" w:rsidRDefault="00942CBD" w:rsidP="00942CBD">
            <w:pPr>
              <w:rPr>
                <w:b/>
                <w:bCs/>
              </w:rPr>
            </w:pPr>
            <w:r>
              <w:rPr>
                <w:b/>
                <w:bCs/>
              </w:rPr>
              <w:t>Starting Monday 18</w:t>
            </w:r>
            <w:r w:rsidRPr="00942CB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  <w:p w14:paraId="7821FC13" w14:textId="08AF4FE7" w:rsidR="00942CBD" w:rsidRPr="00942CBD" w:rsidRDefault="00942CBD" w:rsidP="00942CBD">
            <w:r>
              <w:t>£</w:t>
            </w:r>
            <w:r w:rsidR="00B9609D">
              <w:t>30</w:t>
            </w:r>
            <w:r>
              <w:t xml:space="preserve"> for</w:t>
            </w:r>
            <w:r w:rsidR="00B9609D">
              <w:t xml:space="preserve"> 6</w:t>
            </w:r>
            <w:r>
              <w:t xml:space="preserve"> weeks</w:t>
            </w:r>
            <w:r w:rsidR="00B9609D">
              <w:t xml:space="preserve"> – payable in cash to school office</w:t>
            </w:r>
          </w:p>
        </w:tc>
      </w:tr>
      <w:tr w:rsidR="00942CBD" w14:paraId="1A2B3B99" w14:textId="77777777" w:rsidTr="00FB7366">
        <w:trPr>
          <w:trHeight w:val="1104"/>
        </w:trPr>
        <w:tc>
          <w:tcPr>
            <w:tcW w:w="1438" w:type="dxa"/>
          </w:tcPr>
          <w:p w14:paraId="31460A7B" w14:textId="77777777" w:rsidR="000E125F" w:rsidRPr="000E7D89" w:rsidRDefault="000E125F" w:rsidP="000E125F">
            <w:pPr>
              <w:rPr>
                <w:b/>
                <w:bCs/>
              </w:rPr>
            </w:pPr>
            <w:r w:rsidRPr="000E7D89">
              <w:rPr>
                <w:b/>
                <w:bCs/>
              </w:rPr>
              <w:t>Monday</w:t>
            </w:r>
          </w:p>
          <w:p w14:paraId="670CD65D" w14:textId="77777777" w:rsidR="000E125F" w:rsidRPr="000E7D89" w:rsidRDefault="000E125F" w:rsidP="000E125F">
            <w:pPr>
              <w:jc w:val="center"/>
              <w:rPr>
                <w:b/>
                <w:bCs/>
              </w:rPr>
            </w:pPr>
          </w:p>
          <w:p w14:paraId="7288AB23" w14:textId="77777777" w:rsidR="000E125F" w:rsidRPr="000E7D89" w:rsidRDefault="000E125F" w:rsidP="000E125F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14:paraId="6DBCB004" w14:textId="77777777" w:rsidR="000E125F" w:rsidRDefault="00942CBD" w:rsidP="000E125F">
            <w:r>
              <w:t>Homework Club</w:t>
            </w:r>
          </w:p>
          <w:p w14:paraId="399B1286" w14:textId="77777777" w:rsidR="00942CBD" w:rsidRDefault="00942CBD" w:rsidP="000E125F"/>
          <w:p w14:paraId="16B0BABD" w14:textId="77777777" w:rsidR="00B9609D" w:rsidRDefault="00B9609D" w:rsidP="000E125F"/>
          <w:p w14:paraId="001A5980" w14:textId="19253EDF" w:rsidR="00942CBD" w:rsidRDefault="00942CBD" w:rsidP="000E125F">
            <w:r>
              <w:t>Transfer Club</w:t>
            </w:r>
          </w:p>
        </w:tc>
        <w:tc>
          <w:tcPr>
            <w:tcW w:w="2991" w:type="dxa"/>
          </w:tcPr>
          <w:p w14:paraId="5C028E3D" w14:textId="77777777" w:rsidR="000E125F" w:rsidRDefault="00942CBD" w:rsidP="000E125F">
            <w:pPr>
              <w:rPr>
                <w:b/>
                <w:bCs/>
              </w:rPr>
            </w:pPr>
            <w:r>
              <w:t xml:space="preserve">P3 – P7 </w:t>
            </w:r>
            <w:r>
              <w:rPr>
                <w:b/>
                <w:bCs/>
              </w:rPr>
              <w:t>3pm – 4pm</w:t>
            </w:r>
          </w:p>
          <w:p w14:paraId="47CC5EB9" w14:textId="77777777" w:rsidR="00B9609D" w:rsidRDefault="00B9609D" w:rsidP="000E125F">
            <w:pPr>
              <w:rPr>
                <w:b/>
                <w:bCs/>
              </w:rPr>
            </w:pPr>
          </w:p>
          <w:p w14:paraId="3FAF4232" w14:textId="77777777" w:rsidR="00B9609D" w:rsidRDefault="00B9609D" w:rsidP="000E125F">
            <w:pPr>
              <w:rPr>
                <w:b/>
                <w:bCs/>
              </w:rPr>
            </w:pPr>
          </w:p>
          <w:p w14:paraId="0DE839AD" w14:textId="2363CF6C" w:rsidR="00B9609D" w:rsidRPr="00942CBD" w:rsidRDefault="00B9609D" w:rsidP="000E125F">
            <w:pPr>
              <w:rPr>
                <w:b/>
                <w:bCs/>
              </w:rPr>
            </w:pPr>
            <w:r w:rsidRPr="00FB7366">
              <w:t xml:space="preserve">P7 </w:t>
            </w:r>
            <w:r w:rsidR="00FB73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3-4.15pm</w:t>
            </w:r>
          </w:p>
        </w:tc>
        <w:tc>
          <w:tcPr>
            <w:tcW w:w="4127" w:type="dxa"/>
          </w:tcPr>
          <w:p w14:paraId="4FE89C4D" w14:textId="77777777" w:rsidR="000E125F" w:rsidRDefault="00942CBD" w:rsidP="000E125F">
            <w:pPr>
              <w:rPr>
                <w:b/>
                <w:bCs/>
              </w:rPr>
            </w:pPr>
            <w:r>
              <w:rPr>
                <w:b/>
                <w:bCs/>
              </w:rPr>
              <w:t>Starting Monday 11</w:t>
            </w:r>
            <w:r w:rsidRPr="00942CB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</w:t>
            </w:r>
          </w:p>
          <w:p w14:paraId="61DB6721" w14:textId="1E25E60B" w:rsidR="00B9609D" w:rsidRDefault="00B9609D" w:rsidP="000E125F">
            <w:r w:rsidRPr="00B9609D">
              <w:t>£1 per week – payable in cash to homework club leader.</w:t>
            </w:r>
          </w:p>
          <w:p w14:paraId="20F961D7" w14:textId="72C3CF6C" w:rsidR="00B9609D" w:rsidRPr="00B9609D" w:rsidRDefault="00B9609D" w:rsidP="000E125F">
            <w:r>
              <w:t>No Charge</w:t>
            </w:r>
          </w:p>
        </w:tc>
      </w:tr>
      <w:tr w:rsidR="00942CBD" w14:paraId="61A8A462" w14:textId="77777777" w:rsidTr="00FB7366">
        <w:trPr>
          <w:trHeight w:val="821"/>
        </w:trPr>
        <w:tc>
          <w:tcPr>
            <w:tcW w:w="1438" w:type="dxa"/>
          </w:tcPr>
          <w:p w14:paraId="079A1502" w14:textId="77777777" w:rsidR="000E125F" w:rsidRPr="000E7D89" w:rsidRDefault="000E125F" w:rsidP="000E125F">
            <w:pPr>
              <w:rPr>
                <w:b/>
                <w:bCs/>
              </w:rPr>
            </w:pPr>
            <w:r w:rsidRPr="000E7D89">
              <w:rPr>
                <w:b/>
                <w:bCs/>
              </w:rPr>
              <w:t>Tuesday</w:t>
            </w:r>
          </w:p>
          <w:p w14:paraId="3D249896" w14:textId="77777777" w:rsidR="000E125F" w:rsidRPr="000E7D89" w:rsidRDefault="000E125F" w:rsidP="000E125F">
            <w:pPr>
              <w:jc w:val="center"/>
              <w:rPr>
                <w:b/>
                <w:bCs/>
              </w:rPr>
            </w:pPr>
          </w:p>
          <w:p w14:paraId="3FFE886F" w14:textId="77777777" w:rsidR="000E125F" w:rsidRPr="000E7D89" w:rsidRDefault="000E125F" w:rsidP="000E125F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14:paraId="7868FA4B" w14:textId="468DCAA1" w:rsidR="000E125F" w:rsidRDefault="00B9609D" w:rsidP="000E125F">
            <w:r>
              <w:t>Piano</w:t>
            </w:r>
          </w:p>
        </w:tc>
        <w:tc>
          <w:tcPr>
            <w:tcW w:w="2991" w:type="dxa"/>
          </w:tcPr>
          <w:p w14:paraId="1E0F53E8" w14:textId="326B27C3" w:rsidR="000E125F" w:rsidRPr="00FA6A8E" w:rsidRDefault="00FA6A8E" w:rsidP="000E125F">
            <w:r>
              <w:t xml:space="preserve">P2-P7  </w:t>
            </w:r>
            <w:r w:rsidRPr="00FB7366">
              <w:rPr>
                <w:b/>
                <w:bCs/>
              </w:rPr>
              <w:t>9am-3pm</w:t>
            </w:r>
          </w:p>
        </w:tc>
        <w:tc>
          <w:tcPr>
            <w:tcW w:w="4127" w:type="dxa"/>
          </w:tcPr>
          <w:p w14:paraId="7F889DCC" w14:textId="77777777" w:rsidR="00B9609D" w:rsidRDefault="00E5716B" w:rsidP="000E125F">
            <w:pPr>
              <w:rPr>
                <w:b/>
                <w:bCs/>
              </w:rPr>
            </w:pPr>
            <w:r w:rsidRPr="00E5716B">
              <w:rPr>
                <w:b/>
                <w:bCs/>
              </w:rPr>
              <w:t>Starting Tuesday 19</w:t>
            </w:r>
            <w:r w:rsidRPr="00E5716B">
              <w:rPr>
                <w:b/>
                <w:bCs/>
                <w:vertAlign w:val="superscript"/>
              </w:rPr>
              <w:t>th</w:t>
            </w:r>
            <w:r w:rsidRPr="00E5716B">
              <w:rPr>
                <w:b/>
                <w:bCs/>
              </w:rPr>
              <w:t xml:space="preserve"> September </w:t>
            </w:r>
          </w:p>
          <w:p w14:paraId="4D12B4A3" w14:textId="7FF5A4F1" w:rsidR="00E5716B" w:rsidRPr="00E5716B" w:rsidRDefault="00E5716B" w:rsidP="000E125F">
            <w:r w:rsidRPr="00E5716B">
              <w:t>(£10/session) £60 for 6 weeks payable in cash to school office</w:t>
            </w:r>
          </w:p>
        </w:tc>
      </w:tr>
      <w:tr w:rsidR="00942CBD" w14:paraId="0F7B2AA6" w14:textId="77777777" w:rsidTr="00FB7366">
        <w:trPr>
          <w:trHeight w:val="1104"/>
        </w:trPr>
        <w:tc>
          <w:tcPr>
            <w:tcW w:w="1438" w:type="dxa"/>
          </w:tcPr>
          <w:p w14:paraId="2AF61E8E" w14:textId="1FB13E96" w:rsidR="00942CBD" w:rsidRPr="000E7D89" w:rsidRDefault="00B9609D" w:rsidP="000E12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</w:tc>
        <w:tc>
          <w:tcPr>
            <w:tcW w:w="2117" w:type="dxa"/>
          </w:tcPr>
          <w:p w14:paraId="5DD4CEBD" w14:textId="77777777" w:rsidR="00B9609D" w:rsidRDefault="00B9609D" w:rsidP="00B9609D">
            <w:r>
              <w:t>Junior Choir</w:t>
            </w:r>
          </w:p>
          <w:p w14:paraId="480C0040" w14:textId="77777777" w:rsidR="00B9609D" w:rsidRDefault="00B9609D" w:rsidP="00B9609D"/>
          <w:p w14:paraId="3EFEE4A9" w14:textId="0F727E0E" w:rsidR="00942CBD" w:rsidRDefault="00B9609D" w:rsidP="00B9609D">
            <w:r>
              <w:t>Senior Choir</w:t>
            </w:r>
          </w:p>
        </w:tc>
        <w:tc>
          <w:tcPr>
            <w:tcW w:w="2991" w:type="dxa"/>
          </w:tcPr>
          <w:p w14:paraId="53BEF4FF" w14:textId="77777777" w:rsidR="00B9609D" w:rsidRDefault="00B9609D" w:rsidP="00B9609D">
            <w:pPr>
              <w:rPr>
                <w:b/>
                <w:bCs/>
              </w:rPr>
            </w:pPr>
            <w:r>
              <w:t xml:space="preserve">P3 – P4 </w:t>
            </w:r>
            <w:r>
              <w:rPr>
                <w:b/>
                <w:bCs/>
              </w:rPr>
              <w:t>2:15pm – 2:45pm</w:t>
            </w:r>
          </w:p>
          <w:p w14:paraId="5FC9C542" w14:textId="77777777" w:rsidR="00B9609D" w:rsidRDefault="00B9609D" w:rsidP="00B9609D">
            <w:pPr>
              <w:rPr>
                <w:b/>
                <w:bCs/>
              </w:rPr>
            </w:pPr>
          </w:p>
          <w:p w14:paraId="5396EE47" w14:textId="5AA16106" w:rsidR="00942CBD" w:rsidRDefault="00B9609D" w:rsidP="00B9609D">
            <w:r>
              <w:t xml:space="preserve">P5 – P7 </w:t>
            </w:r>
            <w:r>
              <w:rPr>
                <w:b/>
                <w:bCs/>
              </w:rPr>
              <w:t>3pm – 4pm</w:t>
            </w:r>
          </w:p>
        </w:tc>
        <w:tc>
          <w:tcPr>
            <w:tcW w:w="4127" w:type="dxa"/>
          </w:tcPr>
          <w:p w14:paraId="33EE4306" w14:textId="77777777" w:rsidR="00B9609D" w:rsidRDefault="00B9609D" w:rsidP="00B9609D">
            <w:pPr>
              <w:rPr>
                <w:b/>
                <w:bCs/>
              </w:rPr>
            </w:pPr>
            <w:r>
              <w:rPr>
                <w:b/>
                <w:bCs/>
              </w:rPr>
              <w:t>Starting Tuesday 12</w:t>
            </w:r>
            <w:r w:rsidRPr="000E125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</w:t>
            </w:r>
          </w:p>
          <w:p w14:paraId="568E1239" w14:textId="77777777" w:rsidR="00B9609D" w:rsidRPr="00B9609D" w:rsidRDefault="00B9609D" w:rsidP="00B9609D">
            <w:r w:rsidRPr="00B9609D">
              <w:t>No Charge</w:t>
            </w:r>
          </w:p>
          <w:p w14:paraId="235DF4C4" w14:textId="77777777" w:rsidR="00B9609D" w:rsidRDefault="00B9609D" w:rsidP="00B9609D">
            <w:pPr>
              <w:rPr>
                <w:b/>
                <w:bCs/>
              </w:rPr>
            </w:pPr>
            <w:r>
              <w:rPr>
                <w:b/>
                <w:bCs/>
              </w:rPr>
              <w:t>Starting Tuesday 12</w:t>
            </w:r>
            <w:r w:rsidRPr="00B9609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  <w:p w14:paraId="603FED30" w14:textId="6683D7CC" w:rsidR="00942CBD" w:rsidRDefault="00B9609D" w:rsidP="00B9609D">
            <w:pPr>
              <w:rPr>
                <w:b/>
                <w:bCs/>
              </w:rPr>
            </w:pPr>
            <w:r w:rsidRPr="00B9609D">
              <w:t>No Charge</w:t>
            </w:r>
          </w:p>
        </w:tc>
      </w:tr>
      <w:tr w:rsidR="00942CBD" w14:paraId="197540CF" w14:textId="77777777" w:rsidTr="00FB7366">
        <w:trPr>
          <w:trHeight w:val="2476"/>
        </w:trPr>
        <w:tc>
          <w:tcPr>
            <w:tcW w:w="1438" w:type="dxa"/>
          </w:tcPr>
          <w:p w14:paraId="1DB73545" w14:textId="77777777" w:rsidR="000E125F" w:rsidRPr="000E7D89" w:rsidRDefault="000E125F" w:rsidP="000E125F">
            <w:pPr>
              <w:rPr>
                <w:b/>
                <w:bCs/>
              </w:rPr>
            </w:pPr>
            <w:r w:rsidRPr="000E7D89">
              <w:rPr>
                <w:b/>
                <w:bCs/>
              </w:rPr>
              <w:t>Wednesday</w:t>
            </w:r>
          </w:p>
          <w:p w14:paraId="1883609A" w14:textId="77777777" w:rsidR="000E125F" w:rsidRPr="000E7D89" w:rsidRDefault="000E125F" w:rsidP="000E125F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14:paraId="5398A7CA" w14:textId="77777777" w:rsidR="00FB7366" w:rsidRDefault="00C91DEB" w:rsidP="000E125F">
            <w:r>
              <w:t xml:space="preserve">Skill School </w:t>
            </w:r>
          </w:p>
          <w:p w14:paraId="75DC24D6" w14:textId="799E93CA" w:rsidR="00C91DEB" w:rsidRDefault="00C91DEB" w:rsidP="000E125F">
            <w:proofErr w:type="spellStart"/>
            <w:r>
              <w:t>Multi</w:t>
            </w:r>
            <w:r w:rsidR="00FB7366">
              <w:t xml:space="preserve"> S</w:t>
            </w:r>
            <w:r>
              <w:t>port</w:t>
            </w:r>
            <w:proofErr w:type="spellEnd"/>
          </w:p>
          <w:p w14:paraId="172C4A8B" w14:textId="77777777" w:rsidR="00C91DEB" w:rsidRDefault="00C91DEB" w:rsidP="000E125F"/>
          <w:p w14:paraId="0D140D23" w14:textId="77777777" w:rsidR="00C91DEB" w:rsidRDefault="00C91DEB" w:rsidP="000E125F"/>
          <w:p w14:paraId="031DA0D5" w14:textId="19347909" w:rsidR="000E125F" w:rsidRDefault="000E125F" w:rsidP="000E125F">
            <w:r>
              <w:t>Gardening Club</w:t>
            </w:r>
          </w:p>
          <w:p w14:paraId="5B57A6FD" w14:textId="22C4A76E" w:rsidR="00FA6A8E" w:rsidRDefault="00FA6A8E" w:rsidP="000E125F"/>
          <w:p w14:paraId="6D57DEA1" w14:textId="6132B1DB" w:rsidR="00C91DEB" w:rsidRDefault="00C91DEB" w:rsidP="000E125F"/>
          <w:p w14:paraId="70DE1491" w14:textId="77777777" w:rsidR="00C91DEB" w:rsidRDefault="00C91DEB" w:rsidP="000E125F"/>
          <w:p w14:paraId="4A17564B" w14:textId="292AA4B2" w:rsidR="000E125F" w:rsidRDefault="00FA6A8E" w:rsidP="000E125F">
            <w:r>
              <w:t>Transfer Club</w:t>
            </w:r>
          </w:p>
        </w:tc>
        <w:tc>
          <w:tcPr>
            <w:tcW w:w="2991" w:type="dxa"/>
          </w:tcPr>
          <w:p w14:paraId="74F062E5" w14:textId="5AE224C9" w:rsidR="00E5716B" w:rsidRPr="00FB7366" w:rsidRDefault="00C91DEB" w:rsidP="000E125F">
            <w:pPr>
              <w:rPr>
                <w:b/>
                <w:bCs/>
              </w:rPr>
            </w:pPr>
            <w:r>
              <w:t>P1</w:t>
            </w:r>
            <w:r w:rsidR="00FB7366">
              <w:t xml:space="preserve"> </w:t>
            </w:r>
            <w:r>
              <w:t>-</w:t>
            </w:r>
            <w:r w:rsidR="00FB7366">
              <w:t xml:space="preserve"> </w:t>
            </w:r>
            <w:r>
              <w:t xml:space="preserve">P2  </w:t>
            </w:r>
            <w:r w:rsidRPr="00C91DEB">
              <w:rPr>
                <w:b/>
                <w:bCs/>
              </w:rPr>
              <w:t>2pm-3pm</w:t>
            </w:r>
          </w:p>
          <w:p w14:paraId="19B35A83" w14:textId="55B3909B" w:rsidR="000E125F" w:rsidRDefault="000E125F" w:rsidP="000E125F">
            <w:r>
              <w:t xml:space="preserve">P3 – P7 </w:t>
            </w:r>
            <w:r w:rsidRPr="000E7D89">
              <w:rPr>
                <w:b/>
                <w:bCs/>
              </w:rPr>
              <w:t>3pm – 4pm</w:t>
            </w:r>
          </w:p>
          <w:p w14:paraId="550AE8D6" w14:textId="50713384" w:rsidR="00C91DEB" w:rsidRDefault="00C91DEB" w:rsidP="00942CBD"/>
          <w:p w14:paraId="21D22772" w14:textId="77777777" w:rsidR="00FB7366" w:rsidRDefault="00FB7366" w:rsidP="00942CBD"/>
          <w:p w14:paraId="13ACA495" w14:textId="15A67443" w:rsidR="00C91DEB" w:rsidRDefault="00C91DEB" w:rsidP="00942CBD">
            <w:r>
              <w:t xml:space="preserve">P3-P7 </w:t>
            </w:r>
            <w:r w:rsidRPr="00C91DEB">
              <w:rPr>
                <w:b/>
                <w:bCs/>
              </w:rPr>
              <w:t>3pm-4pm</w:t>
            </w:r>
          </w:p>
          <w:p w14:paraId="5D87C3F6" w14:textId="77777777" w:rsidR="00C91DEB" w:rsidRDefault="00C91DEB" w:rsidP="00942CBD"/>
          <w:p w14:paraId="081373F1" w14:textId="77777777" w:rsidR="00C91DEB" w:rsidRDefault="00C91DEB" w:rsidP="00942CBD"/>
          <w:p w14:paraId="3C8304A1" w14:textId="77777777" w:rsidR="00C91DEB" w:rsidRDefault="00C91DEB" w:rsidP="00942CBD"/>
          <w:p w14:paraId="7C5665DE" w14:textId="6D53A237" w:rsidR="00942CBD" w:rsidRPr="00C91DEB" w:rsidRDefault="00C91DEB" w:rsidP="00942CBD">
            <w:r>
              <w:t xml:space="preserve">P7      </w:t>
            </w:r>
            <w:r w:rsidRPr="00C91DEB">
              <w:rPr>
                <w:b/>
                <w:bCs/>
              </w:rPr>
              <w:t>3pm-4.15pm</w:t>
            </w:r>
          </w:p>
        </w:tc>
        <w:tc>
          <w:tcPr>
            <w:tcW w:w="4127" w:type="dxa"/>
          </w:tcPr>
          <w:p w14:paraId="3CA876D1" w14:textId="62C2E344" w:rsidR="00C91DEB" w:rsidRDefault="00C91DEB" w:rsidP="000E125F">
            <w:pPr>
              <w:rPr>
                <w:b/>
                <w:bCs/>
              </w:rPr>
            </w:pPr>
            <w:r>
              <w:rPr>
                <w:b/>
                <w:bCs/>
              </w:rPr>
              <w:t>Starting Wednesday 13</w:t>
            </w:r>
            <w:r w:rsidRPr="00C91DE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</w:t>
            </w:r>
            <w:r w:rsidRPr="00C91DEB">
              <w:t>£40/10 weeks. Payable via flyer + cash or skillschoolni.com/bookings</w:t>
            </w:r>
          </w:p>
          <w:p w14:paraId="1065281D" w14:textId="77777777" w:rsidR="00C91DEB" w:rsidRDefault="00C91DEB" w:rsidP="000E125F">
            <w:pPr>
              <w:rPr>
                <w:b/>
                <w:bCs/>
              </w:rPr>
            </w:pPr>
          </w:p>
          <w:p w14:paraId="0FCC6463" w14:textId="13C0992F" w:rsidR="000E125F" w:rsidRDefault="00942CBD" w:rsidP="000E125F">
            <w:pPr>
              <w:rPr>
                <w:b/>
                <w:bCs/>
              </w:rPr>
            </w:pPr>
            <w:r>
              <w:rPr>
                <w:b/>
                <w:bCs/>
              </w:rPr>
              <w:t>Starting Wednesday 13</w:t>
            </w:r>
            <w:r w:rsidRPr="00942CB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</w:t>
            </w:r>
          </w:p>
          <w:p w14:paraId="1E056A00" w14:textId="77777777" w:rsidR="00942CBD" w:rsidRDefault="00B9609D" w:rsidP="000E125F">
            <w:r w:rsidRPr="00B9609D">
              <w:t>£1 per week – payable in cash to</w:t>
            </w:r>
            <w:r w:rsidR="00FA6A8E">
              <w:t xml:space="preserve"> Gardening</w:t>
            </w:r>
            <w:r w:rsidRPr="00B9609D">
              <w:t xml:space="preserve"> </w:t>
            </w:r>
            <w:r w:rsidR="00FA6A8E">
              <w:t>C</w:t>
            </w:r>
            <w:r w:rsidRPr="00B9609D">
              <w:t>lub leader.</w:t>
            </w:r>
          </w:p>
          <w:p w14:paraId="7D064A7E" w14:textId="77777777" w:rsidR="00C91DEB" w:rsidRDefault="00C91DEB" w:rsidP="000E125F"/>
          <w:p w14:paraId="198EE1B3" w14:textId="37EC8F4B" w:rsidR="00C91DEB" w:rsidRPr="00942CBD" w:rsidRDefault="00C91DEB" w:rsidP="000E125F">
            <w:r>
              <w:t>No Charge</w:t>
            </w:r>
          </w:p>
        </w:tc>
      </w:tr>
      <w:tr w:rsidR="00942CBD" w14:paraId="156AE795" w14:textId="77777777" w:rsidTr="00FB7366">
        <w:trPr>
          <w:trHeight w:val="1104"/>
        </w:trPr>
        <w:tc>
          <w:tcPr>
            <w:tcW w:w="1438" w:type="dxa"/>
          </w:tcPr>
          <w:p w14:paraId="0AEABEC6" w14:textId="6AA571C4" w:rsidR="00942CBD" w:rsidRDefault="00942CBD" w:rsidP="00942CBD">
            <w:pPr>
              <w:rPr>
                <w:b/>
                <w:bCs/>
              </w:rPr>
            </w:pPr>
            <w:r w:rsidRPr="000E7D89">
              <w:rPr>
                <w:b/>
                <w:bCs/>
              </w:rPr>
              <w:t>Wednesday</w:t>
            </w:r>
          </w:p>
          <w:p w14:paraId="680A631D" w14:textId="7189337D" w:rsidR="00942CBD" w:rsidRDefault="00942CBD" w:rsidP="00942CBD">
            <w:pPr>
              <w:rPr>
                <w:b/>
                <w:bCs/>
              </w:rPr>
            </w:pPr>
          </w:p>
          <w:p w14:paraId="37892817" w14:textId="77777777" w:rsidR="00942CBD" w:rsidRPr="000E7D89" w:rsidRDefault="00942CBD" w:rsidP="00942CBD">
            <w:pPr>
              <w:rPr>
                <w:b/>
                <w:bCs/>
              </w:rPr>
            </w:pPr>
          </w:p>
          <w:p w14:paraId="571DE13E" w14:textId="2A26F6AE" w:rsidR="00942CBD" w:rsidRPr="000E7D89" w:rsidRDefault="00942CBD" w:rsidP="00942CBD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14:paraId="3056E051" w14:textId="21483ED8" w:rsidR="00942CBD" w:rsidRDefault="00942CBD" w:rsidP="00942CBD">
            <w:r>
              <w:t>Basketball</w:t>
            </w:r>
          </w:p>
        </w:tc>
        <w:tc>
          <w:tcPr>
            <w:tcW w:w="2991" w:type="dxa"/>
          </w:tcPr>
          <w:p w14:paraId="0FE84045" w14:textId="159F18B6" w:rsidR="00942CBD" w:rsidRDefault="00942CBD" w:rsidP="00942CBD">
            <w:r>
              <w:t xml:space="preserve">P5 – P7 </w:t>
            </w:r>
            <w:r>
              <w:rPr>
                <w:b/>
                <w:bCs/>
              </w:rPr>
              <w:t>3pm – 4pm</w:t>
            </w:r>
          </w:p>
        </w:tc>
        <w:tc>
          <w:tcPr>
            <w:tcW w:w="4127" w:type="dxa"/>
          </w:tcPr>
          <w:p w14:paraId="363E2C58" w14:textId="77777777" w:rsidR="00942CBD" w:rsidRDefault="00942CBD" w:rsidP="00942CBD">
            <w:pPr>
              <w:rPr>
                <w:b/>
                <w:bCs/>
              </w:rPr>
            </w:pPr>
            <w:r>
              <w:rPr>
                <w:b/>
                <w:bCs/>
              </w:rPr>
              <w:t>Starting Wednesday 13</w:t>
            </w:r>
            <w:r w:rsidRPr="00942CB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</w:t>
            </w:r>
          </w:p>
          <w:p w14:paraId="5BF65D6C" w14:textId="1DBED4DE" w:rsidR="00942CBD" w:rsidRDefault="00FA6A8E" w:rsidP="00942CBD">
            <w:pPr>
              <w:rPr>
                <w:b/>
                <w:bCs/>
              </w:rPr>
            </w:pPr>
            <w:r>
              <w:t xml:space="preserve">(£2 per session) </w:t>
            </w:r>
            <w:r w:rsidR="00942CBD">
              <w:t>£</w:t>
            </w:r>
            <w:r w:rsidR="00B9609D">
              <w:t>1</w:t>
            </w:r>
            <w:r>
              <w:t>4</w:t>
            </w:r>
            <w:r w:rsidR="00942CBD">
              <w:t xml:space="preserve"> for </w:t>
            </w:r>
            <w:r>
              <w:t>7</w:t>
            </w:r>
            <w:r w:rsidR="00942CBD">
              <w:t xml:space="preserve"> weeks</w:t>
            </w:r>
            <w:r w:rsidR="00B9609D">
              <w:t xml:space="preserve"> – payable via ParentPay</w:t>
            </w:r>
          </w:p>
        </w:tc>
      </w:tr>
      <w:tr w:rsidR="00942CBD" w14:paraId="7E396A6E" w14:textId="77777777" w:rsidTr="00FB7366">
        <w:trPr>
          <w:trHeight w:val="1931"/>
        </w:trPr>
        <w:tc>
          <w:tcPr>
            <w:tcW w:w="1438" w:type="dxa"/>
          </w:tcPr>
          <w:p w14:paraId="42440231" w14:textId="77777777" w:rsidR="00942CBD" w:rsidRPr="000E7D89" w:rsidRDefault="00942CBD" w:rsidP="00942CBD">
            <w:pPr>
              <w:rPr>
                <w:b/>
                <w:bCs/>
              </w:rPr>
            </w:pPr>
            <w:r w:rsidRPr="000E7D89">
              <w:rPr>
                <w:b/>
                <w:bCs/>
              </w:rPr>
              <w:t>Thursday</w:t>
            </w:r>
          </w:p>
          <w:p w14:paraId="4614E618" w14:textId="77777777" w:rsidR="00942CBD" w:rsidRPr="000E7D89" w:rsidRDefault="00942CBD" w:rsidP="00942CBD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14:paraId="1460DDC7" w14:textId="76EB44B6" w:rsidR="00E5716B" w:rsidRDefault="00E5716B" w:rsidP="00942CBD">
            <w:r>
              <w:t>Junior Basketball</w:t>
            </w:r>
          </w:p>
          <w:p w14:paraId="332623FC" w14:textId="77777777" w:rsidR="00E5716B" w:rsidRDefault="00E5716B" w:rsidP="00942CBD"/>
          <w:p w14:paraId="6BFA1E21" w14:textId="0304EB71" w:rsidR="00E5716B" w:rsidRDefault="00E5716B" w:rsidP="00942CBD"/>
          <w:p w14:paraId="6EC8FBFB" w14:textId="77777777" w:rsidR="00E5716B" w:rsidRDefault="00E5716B" w:rsidP="00942CBD"/>
          <w:p w14:paraId="45E5553B" w14:textId="593F49AC" w:rsidR="00942CBD" w:rsidRDefault="00FA6A8E" w:rsidP="00942CBD">
            <w:r>
              <w:t>Football</w:t>
            </w:r>
          </w:p>
          <w:p w14:paraId="459F3E25" w14:textId="77777777" w:rsidR="00942CBD" w:rsidRDefault="00942CBD" w:rsidP="00942CBD"/>
          <w:p w14:paraId="2ACC0DD2" w14:textId="0A038F5B" w:rsidR="00942CBD" w:rsidRDefault="00942CBD" w:rsidP="00942CBD"/>
        </w:tc>
        <w:tc>
          <w:tcPr>
            <w:tcW w:w="2991" w:type="dxa"/>
          </w:tcPr>
          <w:p w14:paraId="684F6CB0" w14:textId="45A558C4" w:rsidR="00E5716B" w:rsidRDefault="00E5716B" w:rsidP="00942CBD">
            <w:r>
              <w:t xml:space="preserve">P3-P4  </w:t>
            </w:r>
            <w:r w:rsidRPr="00E5716B">
              <w:rPr>
                <w:b/>
                <w:bCs/>
              </w:rPr>
              <w:t>3pm-4pm</w:t>
            </w:r>
          </w:p>
          <w:p w14:paraId="68B01CB0" w14:textId="77777777" w:rsidR="00E5716B" w:rsidRDefault="00E5716B" w:rsidP="00942CBD"/>
          <w:p w14:paraId="66790D76" w14:textId="35293479" w:rsidR="00E5716B" w:rsidRDefault="00E5716B" w:rsidP="00942CBD"/>
          <w:p w14:paraId="08CEDD1A" w14:textId="77777777" w:rsidR="00E5716B" w:rsidRDefault="00E5716B" w:rsidP="00942CBD"/>
          <w:p w14:paraId="713B08BA" w14:textId="47496A1F" w:rsidR="00942CBD" w:rsidRDefault="00FA6A8E" w:rsidP="00942CBD">
            <w:r>
              <w:t xml:space="preserve">P5-P7  </w:t>
            </w:r>
            <w:r w:rsidRPr="00FA6A8E">
              <w:rPr>
                <w:b/>
                <w:bCs/>
              </w:rPr>
              <w:t>3pm-4pm</w:t>
            </w:r>
          </w:p>
        </w:tc>
        <w:tc>
          <w:tcPr>
            <w:tcW w:w="4127" w:type="dxa"/>
          </w:tcPr>
          <w:p w14:paraId="086EDC40" w14:textId="610BF74C" w:rsidR="00E5716B" w:rsidRDefault="00E5716B" w:rsidP="00942CBD">
            <w:pPr>
              <w:rPr>
                <w:b/>
                <w:bCs/>
              </w:rPr>
            </w:pPr>
            <w:r>
              <w:rPr>
                <w:b/>
                <w:bCs/>
              </w:rPr>
              <w:t>Starting Thursday 14</w:t>
            </w:r>
            <w:r w:rsidRPr="00E5716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Sepember</w:t>
            </w:r>
            <w:proofErr w:type="spellEnd"/>
          </w:p>
          <w:p w14:paraId="5E7A7ACF" w14:textId="71299C10" w:rsidR="00E5716B" w:rsidRPr="00E5716B" w:rsidRDefault="00E5716B" w:rsidP="00942CBD">
            <w:r w:rsidRPr="00E5716B">
              <w:t xml:space="preserve">£1 per session payable to the basketball </w:t>
            </w:r>
            <w:r>
              <w:t xml:space="preserve">club </w:t>
            </w:r>
            <w:r w:rsidRPr="00E5716B">
              <w:t>coach</w:t>
            </w:r>
          </w:p>
          <w:p w14:paraId="1D6B1D46" w14:textId="77777777" w:rsidR="00E5716B" w:rsidRDefault="00E5716B" w:rsidP="00942CBD">
            <w:pPr>
              <w:rPr>
                <w:b/>
                <w:bCs/>
              </w:rPr>
            </w:pPr>
          </w:p>
          <w:p w14:paraId="62BAAABE" w14:textId="1BC631A4" w:rsidR="00942CBD" w:rsidRDefault="00FA6A8E" w:rsidP="00942CBD">
            <w:pPr>
              <w:rPr>
                <w:b/>
                <w:bCs/>
              </w:rPr>
            </w:pPr>
            <w:r w:rsidRPr="00FA6A8E">
              <w:rPr>
                <w:b/>
                <w:bCs/>
              </w:rPr>
              <w:t xml:space="preserve">Starting </w:t>
            </w:r>
            <w:r>
              <w:rPr>
                <w:b/>
                <w:bCs/>
              </w:rPr>
              <w:t>Thursday</w:t>
            </w:r>
            <w:r w:rsidRPr="00FA6A8E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4</w:t>
            </w:r>
            <w:r w:rsidRPr="00FA6A8E">
              <w:rPr>
                <w:b/>
                <w:bCs/>
                <w:vertAlign w:val="superscript"/>
              </w:rPr>
              <w:t>th</w:t>
            </w:r>
            <w:r w:rsidRPr="00FA6A8E">
              <w:rPr>
                <w:b/>
                <w:bCs/>
              </w:rPr>
              <w:t xml:space="preserve"> September</w:t>
            </w:r>
          </w:p>
          <w:p w14:paraId="00CAC6CE" w14:textId="2CB84B30" w:rsidR="00FA6A8E" w:rsidRPr="00FA6A8E" w:rsidRDefault="00FA6A8E" w:rsidP="00942CBD">
            <w:r w:rsidRPr="00FA6A8E">
              <w:t xml:space="preserve">£1 per session – payable in cash to </w:t>
            </w:r>
            <w:r w:rsidR="00E5716B">
              <w:t>f</w:t>
            </w:r>
            <w:r w:rsidRPr="00FA6A8E">
              <w:t>ootball club coach</w:t>
            </w:r>
          </w:p>
        </w:tc>
      </w:tr>
    </w:tbl>
    <w:p w14:paraId="780A84C2" w14:textId="6F08A74E" w:rsidR="000E125F" w:rsidRDefault="00942CBD">
      <w:r>
        <w:rPr>
          <w:noProof/>
        </w:rPr>
        <w:drawing>
          <wp:anchor distT="0" distB="0" distL="114300" distR="114300" simplePos="0" relativeHeight="251658240" behindDoc="1" locked="0" layoutInCell="1" allowOverlap="1" wp14:anchorId="209FCD90" wp14:editId="47C56981">
            <wp:simplePos x="0" y="0"/>
            <wp:positionH relativeFrom="column">
              <wp:posOffset>-673076</wp:posOffset>
            </wp:positionH>
            <wp:positionV relativeFrom="paragraph">
              <wp:posOffset>274008</wp:posOffset>
            </wp:positionV>
            <wp:extent cx="1592580" cy="720090"/>
            <wp:effectExtent l="0" t="0" r="7620" b="3810"/>
            <wp:wrapTight wrapText="bothSides">
              <wp:wrapPolygon edited="0">
                <wp:start x="0" y="0"/>
                <wp:lineTo x="0" y="21143"/>
                <wp:lineTo x="21445" y="21143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7F7A" w14:textId="7CE56481" w:rsidR="00942CBD" w:rsidRDefault="00942CBD">
      <w:r>
        <w:rPr>
          <w:noProof/>
        </w:rPr>
        <w:drawing>
          <wp:anchor distT="0" distB="0" distL="114300" distR="114300" simplePos="0" relativeHeight="251660288" behindDoc="1" locked="0" layoutInCell="1" allowOverlap="1" wp14:anchorId="0CADACFE" wp14:editId="08DECF91">
            <wp:simplePos x="0" y="0"/>
            <wp:positionH relativeFrom="column">
              <wp:posOffset>3651250</wp:posOffset>
            </wp:positionH>
            <wp:positionV relativeFrom="paragraph">
              <wp:posOffset>115702</wp:posOffset>
            </wp:positionV>
            <wp:extent cx="1834515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45F15" wp14:editId="585D5481">
            <wp:simplePos x="0" y="0"/>
            <wp:positionH relativeFrom="column">
              <wp:posOffset>5531725</wp:posOffset>
            </wp:positionH>
            <wp:positionV relativeFrom="paragraph">
              <wp:posOffset>115570</wp:posOffset>
            </wp:positionV>
            <wp:extent cx="830580" cy="1172845"/>
            <wp:effectExtent l="0" t="0" r="7620" b="8255"/>
            <wp:wrapTight wrapText="bothSides">
              <wp:wrapPolygon edited="0">
                <wp:start x="0" y="0"/>
                <wp:lineTo x="0" y="21401"/>
                <wp:lineTo x="21303" y="21401"/>
                <wp:lineTo x="213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CB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595F" w14:textId="77777777" w:rsidR="000E7D89" w:rsidRDefault="000E7D89" w:rsidP="000E7D89">
      <w:pPr>
        <w:spacing w:after="0" w:line="240" w:lineRule="auto"/>
      </w:pPr>
      <w:r>
        <w:separator/>
      </w:r>
    </w:p>
  </w:endnote>
  <w:endnote w:type="continuationSeparator" w:id="0">
    <w:p w14:paraId="28B78C24" w14:textId="77777777" w:rsidR="000E7D89" w:rsidRDefault="000E7D89" w:rsidP="000E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D8B2" w14:textId="77777777" w:rsidR="000E7D89" w:rsidRDefault="000E7D89" w:rsidP="000E7D89">
      <w:pPr>
        <w:spacing w:after="0" w:line="240" w:lineRule="auto"/>
      </w:pPr>
      <w:r>
        <w:separator/>
      </w:r>
    </w:p>
  </w:footnote>
  <w:footnote w:type="continuationSeparator" w:id="0">
    <w:p w14:paraId="375668C9" w14:textId="77777777" w:rsidR="000E7D89" w:rsidRDefault="000E7D89" w:rsidP="000E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443D" w14:textId="5887DC6E" w:rsidR="000E7D89" w:rsidRPr="000E7D89" w:rsidRDefault="00FB7366" w:rsidP="000E7D89">
    <w:pPr>
      <w:pStyle w:val="Header"/>
      <w:tabs>
        <w:tab w:val="clear" w:pos="4513"/>
        <w:tab w:val="clear" w:pos="9026"/>
        <w:tab w:val="center" w:pos="901"/>
      </w:tabs>
      <w:jc w:val="center"/>
      <w:rPr>
        <w:rFonts w:ascii="Comic Sans MS" w:hAnsi="Comic Sans MS"/>
        <w:b/>
        <w:bCs/>
        <w:color w:val="002060"/>
        <w:sz w:val="56"/>
        <w:szCs w:val="56"/>
      </w:rPr>
    </w:pPr>
    <w:r w:rsidRPr="000E7D89">
      <w:rPr>
        <w:rFonts w:ascii="Comic Sans MS" w:hAnsi="Comic Sans MS"/>
        <w:noProof/>
        <w:color w:val="002060"/>
        <w:sz w:val="56"/>
        <w:szCs w:val="56"/>
      </w:rPr>
      <w:drawing>
        <wp:anchor distT="0" distB="0" distL="114300" distR="114300" simplePos="0" relativeHeight="251661312" behindDoc="1" locked="0" layoutInCell="1" allowOverlap="1" wp14:anchorId="5512B944" wp14:editId="299D9027">
          <wp:simplePos x="0" y="0"/>
          <wp:positionH relativeFrom="column">
            <wp:posOffset>4970145</wp:posOffset>
          </wp:positionH>
          <wp:positionV relativeFrom="paragraph">
            <wp:posOffset>-499110</wp:posOffset>
          </wp:positionV>
          <wp:extent cx="1660525" cy="1660525"/>
          <wp:effectExtent l="0" t="0" r="0" b="0"/>
          <wp:wrapTight wrapText="bothSides">
            <wp:wrapPolygon edited="0">
              <wp:start x="8921" y="3221"/>
              <wp:lineTo x="7434" y="3965"/>
              <wp:lineTo x="3965" y="6938"/>
              <wp:lineTo x="3717" y="8921"/>
              <wp:lineTo x="3717" y="12142"/>
              <wp:lineTo x="5947" y="15611"/>
              <wp:lineTo x="8673" y="16850"/>
              <wp:lineTo x="9169" y="17346"/>
              <wp:lineTo x="12142" y="17346"/>
              <wp:lineTo x="12638" y="16850"/>
              <wp:lineTo x="15116" y="15611"/>
              <wp:lineTo x="17346" y="12142"/>
              <wp:lineTo x="17346" y="6938"/>
              <wp:lineTo x="13629" y="3965"/>
              <wp:lineTo x="12142" y="3221"/>
              <wp:lineTo x="8921" y="3221"/>
            </wp:wrapPolygon>
          </wp:wrapTight>
          <wp:docPr id="4" name="Picture 4" descr="A logo of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166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D89">
      <w:rPr>
        <w:rFonts w:ascii="Comic Sans MS" w:hAnsi="Comic Sans MS"/>
        <w:noProof/>
        <w:color w:val="002060"/>
        <w:sz w:val="56"/>
        <w:szCs w:val="56"/>
      </w:rPr>
      <w:drawing>
        <wp:anchor distT="0" distB="0" distL="114300" distR="114300" simplePos="0" relativeHeight="251659264" behindDoc="1" locked="0" layoutInCell="1" allowOverlap="1" wp14:anchorId="2663729C" wp14:editId="2041B17E">
          <wp:simplePos x="0" y="0"/>
          <wp:positionH relativeFrom="page">
            <wp:align>left</wp:align>
          </wp:positionH>
          <wp:positionV relativeFrom="paragraph">
            <wp:posOffset>-512671</wp:posOffset>
          </wp:positionV>
          <wp:extent cx="1615440" cy="1615440"/>
          <wp:effectExtent l="0" t="0" r="0" b="0"/>
          <wp:wrapTight wrapText="bothSides">
            <wp:wrapPolygon edited="0">
              <wp:start x="8406" y="3311"/>
              <wp:lineTo x="6623" y="4585"/>
              <wp:lineTo x="3821" y="7132"/>
              <wp:lineTo x="3566" y="12481"/>
              <wp:lineTo x="6368" y="16047"/>
              <wp:lineTo x="8660" y="17321"/>
              <wp:lineTo x="12481" y="17321"/>
              <wp:lineTo x="14774" y="16047"/>
              <wp:lineTo x="17575" y="12226"/>
              <wp:lineTo x="17575" y="7387"/>
              <wp:lineTo x="14519" y="4585"/>
              <wp:lineTo x="12736" y="3311"/>
              <wp:lineTo x="8406" y="3311"/>
            </wp:wrapPolygon>
          </wp:wrapTight>
          <wp:docPr id="3" name="Picture 3" descr="A logo of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D89" w:rsidRPr="000E7D89">
      <w:rPr>
        <w:rFonts w:ascii="Comic Sans MS" w:hAnsi="Comic Sans MS"/>
        <w:b/>
        <w:bCs/>
        <w:color w:val="002060"/>
        <w:sz w:val="56"/>
        <w:szCs w:val="56"/>
      </w:rPr>
      <w:t>AFTER SCHOOL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9"/>
    <w:rsid w:val="000E125F"/>
    <w:rsid w:val="000E7D89"/>
    <w:rsid w:val="00725205"/>
    <w:rsid w:val="00942CBD"/>
    <w:rsid w:val="00B9609D"/>
    <w:rsid w:val="00C91DEB"/>
    <w:rsid w:val="00E5716B"/>
    <w:rsid w:val="00FA0D61"/>
    <w:rsid w:val="00FA6A8E"/>
    <w:rsid w:val="00FB7366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4AA7F6"/>
  <w15:chartTrackingRefBased/>
  <w15:docId w15:val="{574C3F04-CC5B-4F27-993A-8F1B5272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89"/>
  </w:style>
  <w:style w:type="paragraph" w:styleId="Footer">
    <w:name w:val="footer"/>
    <w:basedOn w:val="Normal"/>
    <w:link w:val="FooterChar"/>
    <w:uiPriority w:val="99"/>
    <w:unhideWhenUsed/>
    <w:rsid w:val="000E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Moore</dc:creator>
  <cp:keywords/>
  <dc:description/>
  <cp:lastModifiedBy>C Long</cp:lastModifiedBy>
  <cp:revision>2</cp:revision>
  <cp:lastPrinted>2023-09-04T13:17:00Z</cp:lastPrinted>
  <dcterms:created xsi:type="dcterms:W3CDTF">2023-09-07T11:42:00Z</dcterms:created>
  <dcterms:modified xsi:type="dcterms:W3CDTF">2023-09-07T11:42:00Z</dcterms:modified>
</cp:coreProperties>
</file>